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92C4" w14:textId="77777777" w:rsidR="006061E0" w:rsidRDefault="00E85F30" w:rsidP="00E85F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A3BC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FB4350C" wp14:editId="6F64029F">
            <wp:extent cx="895350" cy="1038225"/>
            <wp:effectExtent l="0" t="0" r="0" b="9525"/>
            <wp:docPr id="2" name="Slika 2" descr="la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nter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602055">
        <w:rPr>
          <w:noProof/>
        </w:rPr>
        <w:drawing>
          <wp:inline distT="0" distB="0" distL="0" distR="0" wp14:anchorId="34C695FA" wp14:editId="417474BB">
            <wp:extent cx="1826895" cy="537210"/>
            <wp:effectExtent l="0" t="0" r="1905" b="0"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537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602055" w:rsidRPr="00C9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40CB5C" wp14:editId="68C6931D">
            <wp:extent cx="793839" cy="1023589"/>
            <wp:effectExtent l="0" t="0" r="635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6224" cy="10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</w:p>
    <w:p w14:paraId="26324957" w14:textId="77777777" w:rsidR="00E7419E" w:rsidRDefault="00E7419E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23443CD" w14:textId="0322E5D2" w:rsidR="006261C8" w:rsidRDefault="00C23B76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NATJEČAJ ZA VOLONTERE 20</w:t>
      </w:r>
      <w:r w:rsidR="00D527D5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D77110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 GODINE</w:t>
      </w:r>
    </w:p>
    <w:p w14:paraId="5A1A0E53" w14:textId="77777777" w:rsidR="006061E0" w:rsidRPr="00A23C6E" w:rsidRDefault="006061E0" w:rsidP="00626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3C6E">
        <w:rPr>
          <w:rFonts w:ascii="Times New Roman" w:hAnsi="Times New Roman" w:cs="Times New Roman"/>
          <w:sz w:val="24"/>
          <w:szCs w:val="24"/>
        </w:rPr>
        <w:t>Savjet</w:t>
      </w:r>
      <w:r>
        <w:rPr>
          <w:rFonts w:ascii="Times New Roman" w:hAnsi="Times New Roman" w:cs="Times New Roman"/>
          <w:sz w:val="24"/>
          <w:szCs w:val="24"/>
        </w:rPr>
        <w:t>ovalište Lanterna u partnerstvu s Gradom Makarska</w:t>
      </w:r>
      <w:r w:rsidR="00FC6EE8">
        <w:rPr>
          <w:rFonts w:ascii="Times New Roman" w:hAnsi="Times New Roman" w:cs="Times New Roman"/>
          <w:sz w:val="24"/>
          <w:szCs w:val="24"/>
        </w:rPr>
        <w:t xml:space="preserve"> </w:t>
      </w:r>
      <w:r w:rsidRPr="00A23C6E">
        <w:rPr>
          <w:rFonts w:ascii="Times New Roman" w:hAnsi="Times New Roman" w:cs="Times New Roman"/>
          <w:sz w:val="24"/>
          <w:szCs w:val="24"/>
        </w:rPr>
        <w:t xml:space="preserve"> organizira dodjelu Nagrade za volontere</w:t>
      </w:r>
      <w:r>
        <w:rPr>
          <w:rFonts w:ascii="Times New Roman" w:hAnsi="Times New Roman" w:cs="Times New Roman"/>
          <w:sz w:val="24"/>
          <w:szCs w:val="24"/>
        </w:rPr>
        <w:t xml:space="preserve"> povodom obilježavanja Dana grada Makarske.</w:t>
      </w:r>
    </w:p>
    <w:p w14:paraId="34A473EC" w14:textId="77777777" w:rsidR="006061E0" w:rsidRDefault="006061E0" w:rsidP="006061E0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 xml:space="preserve">Cilj ove akcije je poticanje volonterskog rada u lokalnoj zajednici kroz nagrađivanje volonterskog doprinosa pojedinaca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17E3E">
        <w:rPr>
          <w:rFonts w:ascii="Times New Roman" w:hAnsi="Times New Roman" w:cs="Times New Roman"/>
          <w:sz w:val="24"/>
          <w:szCs w:val="24"/>
        </w:rPr>
        <w:t xml:space="preserve"> organizacija</w:t>
      </w:r>
      <w:r>
        <w:rPr>
          <w:rFonts w:ascii="Times New Roman" w:hAnsi="Times New Roman" w:cs="Times New Roman"/>
          <w:sz w:val="24"/>
          <w:szCs w:val="24"/>
        </w:rPr>
        <w:t>ma</w:t>
      </w:r>
      <w:r w:rsidRPr="00E17E3E">
        <w:rPr>
          <w:rFonts w:ascii="Times New Roman" w:hAnsi="Times New Roman" w:cs="Times New Roman"/>
          <w:sz w:val="24"/>
          <w:szCs w:val="24"/>
        </w:rPr>
        <w:t xml:space="preserve"> koje organiziraju volontiranje</w:t>
      </w:r>
      <w:r w:rsidR="00C23B76">
        <w:rPr>
          <w:rFonts w:ascii="Times New Roman" w:hAnsi="Times New Roman" w:cs="Times New Roman"/>
          <w:sz w:val="24"/>
          <w:szCs w:val="24"/>
        </w:rPr>
        <w:t xml:space="preserve"> i organizatora volontiranja.</w:t>
      </w:r>
    </w:p>
    <w:p w14:paraId="2400028C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E7839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6E17F" w14:textId="1C4565EF" w:rsidR="006061E0" w:rsidRPr="00E17E3E" w:rsidRDefault="006061E0" w:rsidP="006061E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17E3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OBRAZAC ZA </w:t>
      </w:r>
      <w:r w:rsidR="00F565CF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ORGANIZATORE VOLONTIRANJA 20</w:t>
      </w:r>
      <w:r w:rsidR="00CB5F4D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D77110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CB5F4D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6F05A737" w14:textId="78FE9566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za </w:t>
      </w:r>
      <w:r w:rsidR="00F565CF">
        <w:rPr>
          <w:rFonts w:ascii="Times New Roman" w:hAnsi="Times New Roman" w:cs="Times New Roman"/>
          <w:sz w:val="24"/>
          <w:szCs w:val="24"/>
        </w:rPr>
        <w:t xml:space="preserve">organizatore volontiranja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ispunjavaju organizacije koje organiziraju volontiranje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5CF">
        <w:rPr>
          <w:rFonts w:ascii="Times New Roman" w:hAnsi="Times New Roman" w:cs="Times New Roman"/>
          <w:sz w:val="24"/>
          <w:szCs w:val="24"/>
        </w:rPr>
        <w:t xml:space="preserve">nominirajući vlastitu organizaciju ili neku drugu organizaciju s područja  </w:t>
      </w:r>
      <w:r>
        <w:rPr>
          <w:rFonts w:ascii="Times New Roman" w:hAnsi="Times New Roman" w:cs="Times New Roman"/>
          <w:sz w:val="24"/>
          <w:szCs w:val="24"/>
        </w:rPr>
        <w:t xml:space="preserve"> Grad</w:t>
      </w:r>
      <w:r w:rsidR="00F565C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Makarsk</w:t>
      </w:r>
      <w:r w:rsidR="00F565C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koji su tijekom 20</w:t>
      </w:r>
      <w:r w:rsidR="00D527D5">
        <w:rPr>
          <w:rFonts w:ascii="Times New Roman" w:hAnsi="Times New Roman" w:cs="Times New Roman"/>
          <w:sz w:val="24"/>
          <w:szCs w:val="24"/>
        </w:rPr>
        <w:t>2</w:t>
      </w:r>
      <w:r w:rsidR="00D771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.godine</w:t>
      </w:r>
      <w:r w:rsidR="00F565CF">
        <w:rPr>
          <w:rFonts w:ascii="Times New Roman" w:hAnsi="Times New Roman" w:cs="Times New Roman"/>
          <w:sz w:val="24"/>
          <w:szCs w:val="24"/>
        </w:rPr>
        <w:t xml:space="preserve"> u svoj rad uključivali volontere 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5CF">
        <w:rPr>
          <w:rFonts w:ascii="Times New Roman" w:hAnsi="Times New Roman" w:cs="Times New Roman"/>
          <w:sz w:val="24"/>
          <w:szCs w:val="24"/>
        </w:rPr>
        <w:t>kvalitetno osmišljenim volonterskim aktivnostima, učinkovitom pripremom i edukacijom volontera, praćenjem i uspješnošću volonterskog rada doprinijeli boljitku lokalne zajednice.</w:t>
      </w:r>
    </w:p>
    <w:p w14:paraId="46ECE044" w14:textId="77777777" w:rsidR="006061E0" w:rsidRPr="00FC0006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06">
        <w:rPr>
          <w:rFonts w:ascii="Times New Roman" w:hAnsi="Times New Roman" w:cs="Times New Roman"/>
          <w:sz w:val="24"/>
          <w:szCs w:val="24"/>
        </w:rPr>
        <w:t xml:space="preserve">Na natječaj za </w:t>
      </w:r>
      <w:r w:rsidR="00F565CF">
        <w:rPr>
          <w:rFonts w:ascii="Times New Roman" w:hAnsi="Times New Roman" w:cs="Times New Roman"/>
          <w:sz w:val="24"/>
          <w:szCs w:val="24"/>
        </w:rPr>
        <w:t>Nagradu za volontiranje m</w:t>
      </w:r>
      <w:r w:rsidRPr="00FC0006">
        <w:rPr>
          <w:rFonts w:ascii="Times New Roman" w:hAnsi="Times New Roman" w:cs="Times New Roman"/>
          <w:sz w:val="24"/>
          <w:szCs w:val="24"/>
        </w:rPr>
        <w:t xml:space="preserve">ogu </w:t>
      </w:r>
      <w:r w:rsidR="00F565CF">
        <w:rPr>
          <w:rFonts w:ascii="Times New Roman" w:hAnsi="Times New Roman" w:cs="Times New Roman"/>
          <w:sz w:val="24"/>
          <w:szCs w:val="24"/>
        </w:rPr>
        <w:t xml:space="preserve">se </w:t>
      </w:r>
      <w:r w:rsidRPr="00FC0006">
        <w:rPr>
          <w:rFonts w:ascii="Times New Roman" w:hAnsi="Times New Roman" w:cs="Times New Roman"/>
          <w:sz w:val="24"/>
          <w:szCs w:val="24"/>
        </w:rPr>
        <w:t>prijaviti neprofitne organizacije (udruge, zaklade, javne ustanove,  mjesni odbori; prema čl.7 Zakona o volonterstvu)</w:t>
      </w:r>
    </w:p>
    <w:p w14:paraId="08647124" w14:textId="0640E5F2" w:rsidR="006061E0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je potrebno ispuniti na računalu i dostaviti mailom ili</w:t>
      </w:r>
      <w:r w:rsidR="001253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poštom do</w:t>
      </w:r>
      <w:r w:rsidR="009E51FB">
        <w:rPr>
          <w:rFonts w:ascii="Times New Roman" w:hAnsi="Times New Roman" w:cs="Times New Roman"/>
          <w:sz w:val="24"/>
          <w:szCs w:val="24"/>
        </w:rPr>
        <w:t xml:space="preserve"> </w:t>
      </w:r>
      <w:r w:rsidR="00956A2E">
        <w:rPr>
          <w:rFonts w:ascii="Times New Roman" w:hAnsi="Times New Roman" w:cs="Times New Roman"/>
          <w:sz w:val="24"/>
          <w:szCs w:val="24"/>
        </w:rPr>
        <w:t>1</w:t>
      </w:r>
      <w:r w:rsidR="00D77110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>.</w:t>
      </w:r>
      <w:r w:rsidR="00956A2E">
        <w:rPr>
          <w:rFonts w:ascii="Times New Roman" w:hAnsi="Times New Roman" w:cs="Times New Roman"/>
          <w:sz w:val="24"/>
          <w:szCs w:val="24"/>
        </w:rPr>
        <w:t xml:space="preserve"> </w:t>
      </w:r>
      <w:r w:rsidR="009E51FB">
        <w:rPr>
          <w:rFonts w:ascii="Times New Roman" w:hAnsi="Times New Roman" w:cs="Times New Roman"/>
          <w:sz w:val="24"/>
          <w:szCs w:val="24"/>
        </w:rPr>
        <w:t>listopada 20</w:t>
      </w:r>
      <w:r w:rsidR="006F5E65">
        <w:rPr>
          <w:rFonts w:ascii="Times New Roman" w:hAnsi="Times New Roman" w:cs="Times New Roman"/>
          <w:sz w:val="24"/>
          <w:szCs w:val="24"/>
        </w:rPr>
        <w:t>2</w:t>
      </w:r>
      <w:r w:rsidR="00D77110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 na adresu:</w:t>
      </w:r>
    </w:p>
    <w:p w14:paraId="10551CCA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Savjetovalište Lanterna</w:t>
      </w:r>
    </w:p>
    <w:p w14:paraId="2C3E3964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Tina Ujevića 5/3</w:t>
      </w:r>
    </w:p>
    <w:p w14:paraId="6A2C7A28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21300  Makarska</w:t>
      </w:r>
    </w:p>
    <w:p w14:paraId="47573FA6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savjetovalistelanterna@</w:t>
      </w:r>
      <w:r w:rsidR="006F5E65">
        <w:rPr>
          <w:rFonts w:ascii="Times New Roman" w:hAnsi="Times New Roman" w:cs="Times New Roman"/>
          <w:sz w:val="24"/>
          <w:szCs w:val="24"/>
        </w:rPr>
        <w:t>gmail.com</w:t>
      </w:r>
    </w:p>
    <w:p w14:paraId="7931AB74" w14:textId="77777777" w:rsidR="006061E0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Ukoliko šaljete poštom d</w:t>
      </w:r>
      <w:r w:rsidR="006061E0">
        <w:rPr>
          <w:rFonts w:ascii="Times New Roman" w:hAnsi="Times New Roman" w:cs="Times New Roman"/>
          <w:sz w:val="24"/>
          <w:szCs w:val="24"/>
        </w:rPr>
        <w:t xml:space="preserve">ostaviti u zatvorenoj kuverti s naznakom „Za natječaj za </w:t>
      </w:r>
      <w:r w:rsidR="00C23B76">
        <w:rPr>
          <w:rFonts w:ascii="Times New Roman" w:hAnsi="Times New Roman" w:cs="Times New Roman"/>
          <w:sz w:val="24"/>
          <w:szCs w:val="24"/>
        </w:rPr>
        <w:t>volontere  godine.</w:t>
      </w:r>
      <w:r w:rsidR="006061E0">
        <w:rPr>
          <w:rFonts w:ascii="Times New Roman" w:hAnsi="Times New Roman" w:cs="Times New Roman"/>
          <w:sz w:val="24"/>
          <w:szCs w:val="24"/>
        </w:rPr>
        <w:t>“</w:t>
      </w:r>
    </w:p>
    <w:p w14:paraId="018B6D6B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1411D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BEBED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6A1BE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2EA">
        <w:rPr>
          <w:rFonts w:ascii="Times New Roman" w:hAnsi="Times New Roman" w:cs="Times New Roman"/>
          <w:b/>
          <w:sz w:val="24"/>
          <w:szCs w:val="24"/>
        </w:rPr>
        <w:t>PODACI O ORGANIZACIJI KOJA NOMINIRA</w:t>
      </w:r>
      <w:r w:rsidR="000F50F3">
        <w:rPr>
          <w:rFonts w:ascii="Times New Roman" w:hAnsi="Times New Roman" w:cs="Times New Roman"/>
          <w:sz w:val="24"/>
          <w:szCs w:val="24"/>
        </w:rPr>
        <w:t xml:space="preserve"> (organizacija može nominirati </w:t>
      </w:r>
      <w:r w:rsidR="000202EA">
        <w:rPr>
          <w:rFonts w:ascii="Times New Roman" w:hAnsi="Times New Roman" w:cs="Times New Roman"/>
          <w:sz w:val="24"/>
          <w:szCs w:val="24"/>
        </w:rPr>
        <w:t xml:space="preserve">i </w:t>
      </w:r>
      <w:r w:rsidR="000F50F3">
        <w:rPr>
          <w:rFonts w:ascii="Times New Roman" w:hAnsi="Times New Roman" w:cs="Times New Roman"/>
          <w:sz w:val="24"/>
          <w:szCs w:val="24"/>
        </w:rPr>
        <w:t>samu sebe)</w:t>
      </w:r>
    </w:p>
    <w:p w14:paraId="3D27A3CE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organizacije</w:t>
      </w:r>
      <w:r w:rsidR="000F50F3">
        <w:rPr>
          <w:rFonts w:ascii="Times New Roman" w:hAnsi="Times New Roman" w:cs="Times New Roman"/>
          <w:sz w:val="24"/>
          <w:szCs w:val="24"/>
        </w:rPr>
        <w:t>, JLS ili mjesnog odbora</w:t>
      </w:r>
      <w:r>
        <w:rPr>
          <w:rFonts w:ascii="Times New Roman" w:hAnsi="Times New Roman" w:cs="Times New Roman"/>
          <w:sz w:val="24"/>
          <w:szCs w:val="24"/>
        </w:rPr>
        <w:t xml:space="preserve"> koja nominira </w:t>
      </w:r>
      <w:r w:rsidR="000F50F3">
        <w:rPr>
          <w:rFonts w:ascii="Times New Roman" w:hAnsi="Times New Roman" w:cs="Times New Roman"/>
          <w:sz w:val="24"/>
          <w:szCs w:val="24"/>
        </w:rPr>
        <w:t>organizatora volontiranja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5BB4B2AF" w14:textId="77777777" w:rsidTr="005C2744">
        <w:tc>
          <w:tcPr>
            <w:tcW w:w="9639" w:type="dxa"/>
          </w:tcPr>
          <w:p w14:paraId="34C3EF00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37BBB1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84027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organizacije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63C18A28" w14:textId="77777777" w:rsidTr="005C2744">
        <w:tc>
          <w:tcPr>
            <w:tcW w:w="9639" w:type="dxa"/>
          </w:tcPr>
          <w:p w14:paraId="5232039D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DDFE7F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8F912" w14:textId="77777777" w:rsidR="001253E1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80473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(telefon/e-mail)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2738348E" w14:textId="77777777" w:rsidTr="005C2744">
        <w:tc>
          <w:tcPr>
            <w:tcW w:w="9639" w:type="dxa"/>
          </w:tcPr>
          <w:p w14:paraId="25CF929C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44E2CF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DF405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72EF8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15B7EB5D" w14:textId="77777777" w:rsidTr="005C2744">
        <w:tc>
          <w:tcPr>
            <w:tcW w:w="9529" w:type="dxa"/>
          </w:tcPr>
          <w:p w14:paraId="5EE1C10D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CD07E1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42C51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osoba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3871E1D" w14:textId="77777777" w:rsidTr="005C2744">
        <w:tc>
          <w:tcPr>
            <w:tcW w:w="9529" w:type="dxa"/>
          </w:tcPr>
          <w:p w14:paraId="0214D04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9B3514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4FF217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organizacije (javna ustanova, neprofitna organizacija, mjesni odbor)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5C431975" w14:textId="77777777" w:rsidTr="005C2744">
        <w:tc>
          <w:tcPr>
            <w:tcW w:w="9529" w:type="dxa"/>
          </w:tcPr>
          <w:p w14:paraId="4807548A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3489DA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993CB3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0BA63F6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999B266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5DF1AF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0D9F5D" w14:textId="77777777" w:rsidR="006061E0" w:rsidRPr="000202EA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2EA">
        <w:rPr>
          <w:rFonts w:ascii="Times New Roman" w:hAnsi="Times New Roman" w:cs="Times New Roman"/>
          <w:b/>
          <w:sz w:val="24"/>
          <w:szCs w:val="24"/>
        </w:rPr>
        <w:t>PODACI O NOMINIRANO</w:t>
      </w:r>
      <w:r w:rsidR="000F50F3" w:rsidRPr="000202EA">
        <w:rPr>
          <w:rFonts w:ascii="Times New Roman" w:hAnsi="Times New Roman" w:cs="Times New Roman"/>
          <w:b/>
          <w:sz w:val="24"/>
          <w:szCs w:val="24"/>
        </w:rPr>
        <w:t>J ORGANIZACIJI</w:t>
      </w:r>
    </w:p>
    <w:p w14:paraId="40A795FE" w14:textId="77777777" w:rsidR="006061E0" w:rsidRPr="00E17E3E" w:rsidRDefault="000F50F3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organizacije, JLS ili mjesnog odbora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2FF5CAD5" w14:textId="77777777" w:rsidTr="005C2744">
        <w:tc>
          <w:tcPr>
            <w:tcW w:w="9529" w:type="dxa"/>
          </w:tcPr>
          <w:p w14:paraId="7831F7A1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73243A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3416630" w14:textId="77777777" w:rsidR="009E51FB" w:rsidRDefault="009E51FB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EFA2438" w14:textId="77777777" w:rsidR="006061E0" w:rsidRDefault="000F50F3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organizacije (udruga, zaklada, javna ustanova, mjesni odbor)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0001488" w14:textId="77777777" w:rsidTr="005C2744">
        <w:tc>
          <w:tcPr>
            <w:tcW w:w="9529" w:type="dxa"/>
          </w:tcPr>
          <w:p w14:paraId="4D4C37A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0597C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15A6BD" w14:textId="77777777" w:rsidR="006061E0" w:rsidRDefault="000F50F3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28F8F1D8" w14:textId="77777777" w:rsidTr="005C2744">
        <w:tc>
          <w:tcPr>
            <w:tcW w:w="9529" w:type="dxa"/>
          </w:tcPr>
          <w:p w14:paraId="0BAA8D3C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62A409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03BF2CA" w14:textId="77777777" w:rsidR="006261C8" w:rsidRDefault="006261C8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DE2399" w14:textId="77777777" w:rsidR="006061E0" w:rsidRDefault="000F50F3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email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6545904" w14:textId="77777777" w:rsidTr="005C2744">
        <w:tc>
          <w:tcPr>
            <w:tcW w:w="9529" w:type="dxa"/>
          </w:tcPr>
          <w:p w14:paraId="530873EE" w14:textId="77777777" w:rsidR="006061E0" w:rsidRDefault="006061E0" w:rsidP="00C23B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E7A2FA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643753" w14:textId="77777777" w:rsidR="006061E0" w:rsidRDefault="000F50F3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Misija i osnovne aktivnosti organizacije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3A8BB817" w14:textId="77777777" w:rsidTr="005C2744">
        <w:tc>
          <w:tcPr>
            <w:tcW w:w="9529" w:type="dxa"/>
          </w:tcPr>
          <w:p w14:paraId="58AB3136" w14:textId="77777777" w:rsidR="00FD1975" w:rsidRDefault="00FD1975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20B2C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E134F08" w14:textId="77777777" w:rsidR="006061E0" w:rsidRDefault="000F50F3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zaposlenih u organizaciji</w:t>
      </w:r>
      <w:r w:rsidR="006061E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Reetkatablice"/>
        <w:tblW w:w="9528" w:type="dxa"/>
        <w:tblInd w:w="360" w:type="dxa"/>
        <w:tblLook w:val="04A0" w:firstRow="1" w:lastRow="0" w:firstColumn="1" w:lastColumn="0" w:noHBand="0" w:noVBand="1"/>
      </w:tblPr>
      <w:tblGrid>
        <w:gridCol w:w="9528"/>
      </w:tblGrid>
      <w:tr w:rsidR="006061E0" w14:paraId="73C45CDA" w14:textId="77777777" w:rsidTr="00C23B76">
        <w:trPr>
          <w:trHeight w:val="691"/>
        </w:trPr>
        <w:tc>
          <w:tcPr>
            <w:tcW w:w="9528" w:type="dxa"/>
          </w:tcPr>
          <w:p w14:paraId="05CBBAA7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2AFC46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1CE49E" w14:textId="77777777" w:rsidR="006061E0" w:rsidRPr="002B43EF" w:rsidRDefault="000F50F3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678322"/>
      <w:r>
        <w:rPr>
          <w:rFonts w:ascii="Times New Roman" w:hAnsi="Times New Roman" w:cs="Times New Roman"/>
          <w:sz w:val="24"/>
          <w:szCs w:val="24"/>
        </w:rPr>
        <w:t>7.   Broj volonter/volonterki u organizaciji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61BB6114" w14:textId="77777777" w:rsidTr="005C2744">
        <w:tc>
          <w:tcPr>
            <w:tcW w:w="9529" w:type="dxa"/>
          </w:tcPr>
          <w:p w14:paraId="527B5D69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83798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C9C1AC" w14:textId="77777777" w:rsidR="000202EA" w:rsidRDefault="000202EA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717BC47" w14:textId="77777777" w:rsidR="000202EA" w:rsidRDefault="000202EA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49EACA4" w14:textId="77777777" w:rsidR="006061E0" w:rsidRDefault="000F50F3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Navedite približan broj dana/volonterskih sati tijekom godine koje su za vašu organizaciju odradili volonteri/ke</w:t>
      </w:r>
    </w:p>
    <w:tbl>
      <w:tblPr>
        <w:tblStyle w:val="Reetkatablice"/>
        <w:tblW w:w="9423" w:type="dxa"/>
        <w:tblInd w:w="420" w:type="dxa"/>
        <w:tblLook w:val="04A0" w:firstRow="1" w:lastRow="0" w:firstColumn="1" w:lastColumn="0" w:noHBand="0" w:noVBand="1"/>
      </w:tblPr>
      <w:tblGrid>
        <w:gridCol w:w="9423"/>
      </w:tblGrid>
      <w:tr w:rsidR="000202EA" w14:paraId="16C96363" w14:textId="77777777" w:rsidTr="000202EA">
        <w:trPr>
          <w:trHeight w:val="852"/>
        </w:trPr>
        <w:tc>
          <w:tcPr>
            <w:tcW w:w="9423" w:type="dxa"/>
          </w:tcPr>
          <w:p w14:paraId="5651AF92" w14:textId="77777777" w:rsidR="000202EA" w:rsidRDefault="000202EA" w:rsidP="000202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F67D4B" w14:textId="77777777" w:rsidR="000202EA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9318627" w14:textId="77777777" w:rsidR="000202EA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 Opis volonterskog programa kandidata za nagradu (kratki opis aktivnosti u koje su se uključivali volonteri, poslove koje su obavljali, korisnici s kojima su radili, vrsta podrške koju ste im pružali, način praćenja i evaluacija volonterskog rada)</w:t>
      </w:r>
    </w:p>
    <w:tbl>
      <w:tblPr>
        <w:tblStyle w:val="Reetkatablice"/>
        <w:tblW w:w="9542" w:type="dxa"/>
        <w:tblInd w:w="420" w:type="dxa"/>
        <w:tblLook w:val="04A0" w:firstRow="1" w:lastRow="0" w:firstColumn="1" w:lastColumn="0" w:noHBand="0" w:noVBand="1"/>
      </w:tblPr>
      <w:tblGrid>
        <w:gridCol w:w="9542"/>
      </w:tblGrid>
      <w:tr w:rsidR="000202EA" w14:paraId="6BF3DD5D" w14:textId="77777777" w:rsidTr="000202EA">
        <w:trPr>
          <w:trHeight w:val="679"/>
        </w:trPr>
        <w:tc>
          <w:tcPr>
            <w:tcW w:w="9542" w:type="dxa"/>
          </w:tcPr>
          <w:p w14:paraId="7BF4732F" w14:textId="77777777" w:rsidR="00987457" w:rsidRPr="00987457" w:rsidRDefault="00987457" w:rsidP="000202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14:paraId="05802C67" w14:textId="77777777" w:rsidR="000202EA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342963" w14:textId="77777777" w:rsidR="000202EA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Koje su koristi od volonterskih aktivnosti koje je provela vaša organizacija za korisnike i lokalnu zajednicu?</w:t>
      </w:r>
    </w:p>
    <w:tbl>
      <w:tblPr>
        <w:tblStyle w:val="Reetkatablice"/>
        <w:tblW w:w="9498" w:type="dxa"/>
        <w:tblInd w:w="420" w:type="dxa"/>
        <w:tblLook w:val="04A0" w:firstRow="1" w:lastRow="0" w:firstColumn="1" w:lastColumn="0" w:noHBand="0" w:noVBand="1"/>
      </w:tblPr>
      <w:tblGrid>
        <w:gridCol w:w="9498"/>
      </w:tblGrid>
      <w:tr w:rsidR="000202EA" w14:paraId="36ECC85E" w14:textId="77777777" w:rsidTr="000202EA">
        <w:trPr>
          <w:trHeight w:val="661"/>
        </w:trPr>
        <w:tc>
          <w:tcPr>
            <w:tcW w:w="9498" w:type="dxa"/>
          </w:tcPr>
          <w:p w14:paraId="692476C1" w14:textId="77777777" w:rsidR="000202EA" w:rsidRDefault="000202EA" w:rsidP="000202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CF9A76" w14:textId="77777777" w:rsidR="000202EA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57251" w14:textId="77777777" w:rsidR="000202EA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1DDF51EA" w14:textId="77777777" w:rsidR="000202EA" w:rsidRPr="000F50F3" w:rsidRDefault="000202EA" w:rsidP="000202EA">
      <w:pPr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1B56323C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odgovorne osobe</w:t>
      </w:r>
    </w:p>
    <w:p w14:paraId="54D1F26D" w14:textId="77777777" w:rsidR="006F5E65" w:rsidRDefault="006F5E65" w:rsidP="003667B4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E1625" w14:textId="77777777" w:rsidR="004D4CC5" w:rsidRDefault="006061E0" w:rsidP="003667B4">
      <w:pPr>
        <w:pStyle w:val="Odlomakpopisa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M.P.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D4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617D"/>
    <w:multiLevelType w:val="hybridMultilevel"/>
    <w:tmpl w:val="CF52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BED"/>
    <w:multiLevelType w:val="hybridMultilevel"/>
    <w:tmpl w:val="7F709158"/>
    <w:lvl w:ilvl="0" w:tplc="230E5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07390"/>
    <w:multiLevelType w:val="hybridMultilevel"/>
    <w:tmpl w:val="C0A06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75EC"/>
    <w:multiLevelType w:val="hybridMultilevel"/>
    <w:tmpl w:val="42CCFF40"/>
    <w:lvl w:ilvl="0" w:tplc="F54CF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797904">
    <w:abstractNumId w:val="3"/>
  </w:num>
  <w:num w:numId="2" w16cid:durableId="1741169391">
    <w:abstractNumId w:val="2"/>
  </w:num>
  <w:num w:numId="3" w16cid:durableId="297076695">
    <w:abstractNumId w:val="0"/>
  </w:num>
  <w:num w:numId="4" w16cid:durableId="418982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E0"/>
    <w:rsid w:val="000202EA"/>
    <w:rsid w:val="00027F38"/>
    <w:rsid w:val="00044C5B"/>
    <w:rsid w:val="000A1C18"/>
    <w:rsid w:val="000A571D"/>
    <w:rsid w:val="000D758A"/>
    <w:rsid w:val="000E0412"/>
    <w:rsid w:val="000F50F3"/>
    <w:rsid w:val="001253E1"/>
    <w:rsid w:val="001454D6"/>
    <w:rsid w:val="00151B15"/>
    <w:rsid w:val="00156E8D"/>
    <w:rsid w:val="003055E8"/>
    <w:rsid w:val="00306100"/>
    <w:rsid w:val="003667B4"/>
    <w:rsid w:val="00380606"/>
    <w:rsid w:val="003F310C"/>
    <w:rsid w:val="004D4CC5"/>
    <w:rsid w:val="004F7F2A"/>
    <w:rsid w:val="00552672"/>
    <w:rsid w:val="00563BAC"/>
    <w:rsid w:val="00583AF2"/>
    <w:rsid w:val="00602055"/>
    <w:rsid w:val="006061E0"/>
    <w:rsid w:val="006261C8"/>
    <w:rsid w:val="006A4328"/>
    <w:rsid w:val="006F5E65"/>
    <w:rsid w:val="00767A64"/>
    <w:rsid w:val="007A41BC"/>
    <w:rsid w:val="00820254"/>
    <w:rsid w:val="008447EE"/>
    <w:rsid w:val="008C0462"/>
    <w:rsid w:val="008E012F"/>
    <w:rsid w:val="00956A2E"/>
    <w:rsid w:val="00987457"/>
    <w:rsid w:val="009E48CC"/>
    <w:rsid w:val="009E51FB"/>
    <w:rsid w:val="00A14F8D"/>
    <w:rsid w:val="00A325DA"/>
    <w:rsid w:val="00A940CC"/>
    <w:rsid w:val="00AC652B"/>
    <w:rsid w:val="00AD0739"/>
    <w:rsid w:val="00B26B44"/>
    <w:rsid w:val="00B3710D"/>
    <w:rsid w:val="00B82EB7"/>
    <w:rsid w:val="00C23B76"/>
    <w:rsid w:val="00C5293F"/>
    <w:rsid w:val="00C91849"/>
    <w:rsid w:val="00CB5F4D"/>
    <w:rsid w:val="00D527D5"/>
    <w:rsid w:val="00D56587"/>
    <w:rsid w:val="00D77110"/>
    <w:rsid w:val="00DA6DD8"/>
    <w:rsid w:val="00E67C2F"/>
    <w:rsid w:val="00E7419E"/>
    <w:rsid w:val="00E85F30"/>
    <w:rsid w:val="00EE0B8F"/>
    <w:rsid w:val="00F565CF"/>
    <w:rsid w:val="00FA2B46"/>
    <w:rsid w:val="00FB7B77"/>
    <w:rsid w:val="00FC6EE8"/>
    <w:rsid w:val="00FD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2F50"/>
  <w15:chartTrackingRefBased/>
  <w15:docId w15:val="{D9EC98A8-0ED5-4CD7-9D57-D28DB5C3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1E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61E0"/>
    <w:pPr>
      <w:ind w:left="720"/>
      <w:contextualSpacing/>
    </w:pPr>
  </w:style>
  <w:style w:type="table" w:styleId="Reetkatablice">
    <w:name w:val="Table Grid"/>
    <w:basedOn w:val="Obinatablica"/>
    <w:uiPriority w:val="59"/>
    <w:rsid w:val="0060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6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6B44"/>
    <w:rPr>
      <w:rFonts w:ascii="Segoe UI" w:hAnsi="Segoe UI" w:cs="Segoe UI"/>
      <w:sz w:val="18"/>
      <w:szCs w:val="18"/>
    </w:rPr>
  </w:style>
  <w:style w:type="character" w:customStyle="1" w:styleId="5yl5">
    <w:name w:val="_5yl5"/>
    <w:basedOn w:val="Zadanifontodlomka"/>
    <w:rsid w:val="00987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Mara Makarska</cp:lastModifiedBy>
  <cp:revision>3</cp:revision>
  <cp:lastPrinted>2019-10-15T07:34:00Z</cp:lastPrinted>
  <dcterms:created xsi:type="dcterms:W3CDTF">2026-10-02T06:31:00Z</dcterms:created>
  <dcterms:modified xsi:type="dcterms:W3CDTF">2026-10-02T07:45:00Z</dcterms:modified>
</cp:coreProperties>
</file>